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附件3</w:t>
      </w:r>
    </w:p>
    <w:p>
      <w:pPr>
        <w:spacing w:line="360" w:lineRule="auto"/>
        <w:rPr>
          <w:rFonts w:ascii="黑体" w:hAnsi="黑体" w:eastAsia="黑体"/>
          <w:b/>
          <w:color w:val="FF3300"/>
          <w:sz w:val="36"/>
          <w:szCs w:val="36"/>
        </w:rPr>
      </w:pPr>
      <w:r>
        <w:drawing>
          <wp:inline distT="0" distB="0" distL="0" distR="0">
            <wp:extent cx="1285875" cy="4533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9942" cy="45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/>
          <w:b/>
          <w:color w:val="FF3300"/>
          <w:sz w:val="36"/>
          <w:szCs w:val="36"/>
        </w:rPr>
      </w:pPr>
      <w:r>
        <w:rPr>
          <w:rFonts w:hint="eastAsia" w:ascii="黑体" w:hAnsi="黑体" w:eastAsia="黑体"/>
          <w:b/>
          <w:color w:val="FF3300"/>
          <w:sz w:val="36"/>
          <w:szCs w:val="36"/>
        </w:rPr>
        <w:t>教材个人申报操作流程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一步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个人用户登录。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在浏览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器中输入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medu.pmph.com进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入人卫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e教平台首页,直接点击页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面上方的</w:t>
      </w:r>
      <w:r>
        <w:rPr>
          <w:rFonts w:hint="eastAsia" w:asciiTheme="minorEastAsia" w:hAnsiTheme="minorEastAsia"/>
          <w:color w:val="FF0000"/>
          <w:sz w:val="28"/>
          <w:szCs w:val="28"/>
        </w:rPr>
        <w:t>“请</w:t>
      </w:r>
      <w:r>
        <w:rPr>
          <w:rFonts w:asciiTheme="minorEastAsia" w:hAnsiTheme="minorEastAsia"/>
          <w:color w:val="FF0000"/>
          <w:sz w:val="28"/>
          <w:szCs w:val="28"/>
        </w:rPr>
        <w:t>登录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,在弹出的页面中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输入用户名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或已验证的手机号、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密码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“登录”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1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inline distT="0" distB="0" distL="0" distR="0">
                <wp:extent cx="5369560" cy="292417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822" cy="2906199"/>
                          <a:chOff x="22" y="0"/>
                          <a:chExt cx="3716" cy="194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4" y="241"/>
                            <a:ext cx="270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Freeform 4"/>
                        <wps:cNvSpPr/>
                        <wps:spPr bwMode="auto">
                          <a:xfrm>
                            <a:off x="22" y="189"/>
                            <a:ext cx="2745" cy="1413"/>
                          </a:xfrm>
                          <a:custGeom>
                            <a:avLst/>
                            <a:gdLst>
                              <a:gd name="T0" fmla="*/ 0 w 2745"/>
                              <a:gd name="T1" fmla="*/ 22 h 1413"/>
                              <a:gd name="T2" fmla="*/ 0 w 2745"/>
                              <a:gd name="T3" fmla="*/ 1390 h 1413"/>
                              <a:gd name="T4" fmla="*/ 0 w 2745"/>
                              <a:gd name="T5" fmla="*/ 1412 h 1413"/>
                              <a:gd name="T6" fmla="*/ 22 w 2745"/>
                              <a:gd name="T7" fmla="*/ 1412 h 1413"/>
                              <a:gd name="T8" fmla="*/ 2722 w 2745"/>
                              <a:gd name="T9" fmla="*/ 1412 h 1413"/>
                              <a:gd name="T10" fmla="*/ 2744 w 2745"/>
                              <a:gd name="T11" fmla="*/ 1412 h 1413"/>
                              <a:gd name="T12" fmla="*/ 2744 w 2745"/>
                              <a:gd name="T13" fmla="*/ 1390 h 1413"/>
                              <a:gd name="T14" fmla="*/ 2744 w 2745"/>
                              <a:gd name="T15" fmla="*/ 22 h 1413"/>
                              <a:gd name="T16" fmla="*/ 2744 w 2745"/>
                              <a:gd name="T17" fmla="*/ 0 h 1413"/>
                              <a:gd name="T18" fmla="*/ 2722 w 2745"/>
                              <a:gd name="T19" fmla="*/ 0 h 1413"/>
                              <a:gd name="T20" fmla="*/ 22 w 2745"/>
                              <a:gd name="T21" fmla="*/ 0 h 1413"/>
                              <a:gd name="T22" fmla="*/ 0 w 2745"/>
                              <a:gd name="T23" fmla="*/ 0 h 1413"/>
                              <a:gd name="T24" fmla="*/ 0 w 2745"/>
                              <a:gd name="T25" fmla="*/ 22 h 1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45" h="1413">
                                <a:moveTo>
                                  <a:pt x="0" y="22"/>
                                </a:moveTo>
                                <a:lnTo>
                                  <a:pt x="0" y="1390"/>
                                </a:lnTo>
                                <a:lnTo>
                                  <a:pt x="0" y="1412"/>
                                </a:lnTo>
                                <a:lnTo>
                                  <a:pt x="22" y="1412"/>
                                </a:lnTo>
                                <a:lnTo>
                                  <a:pt x="2722" y="1412"/>
                                </a:lnTo>
                                <a:lnTo>
                                  <a:pt x="2744" y="1412"/>
                                </a:lnTo>
                                <a:lnTo>
                                  <a:pt x="2744" y="1390"/>
                                </a:lnTo>
                                <a:lnTo>
                                  <a:pt x="2744" y="22"/>
                                </a:lnTo>
                                <a:lnTo>
                                  <a:pt x="2744" y="0"/>
                                </a:lnTo>
                                <a:lnTo>
                                  <a:pt x="2722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088">
                            <a:solidFill>
                              <a:srgbClr val="57B86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67" y="46"/>
                            <a:ext cx="144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6"/>
                        <wps:cNvSpPr/>
                        <wps:spPr bwMode="auto">
                          <a:xfrm>
                            <a:off x="2244" y="23"/>
                            <a:ext cx="1494" cy="1907"/>
                          </a:xfrm>
                          <a:custGeom>
                            <a:avLst/>
                            <a:gdLst>
                              <a:gd name="T0" fmla="*/ 0 w 1494"/>
                              <a:gd name="T1" fmla="*/ 22 h 1907"/>
                              <a:gd name="T2" fmla="*/ 0 w 1494"/>
                              <a:gd name="T3" fmla="*/ 1884 h 1907"/>
                              <a:gd name="T4" fmla="*/ 0 w 1494"/>
                              <a:gd name="T5" fmla="*/ 1906 h 1907"/>
                              <a:gd name="T6" fmla="*/ 22 w 1494"/>
                              <a:gd name="T7" fmla="*/ 1906 h 1907"/>
                              <a:gd name="T8" fmla="*/ 1471 w 1494"/>
                              <a:gd name="T9" fmla="*/ 1906 h 1907"/>
                              <a:gd name="T10" fmla="*/ 1493 w 1494"/>
                              <a:gd name="T11" fmla="*/ 1906 h 1907"/>
                              <a:gd name="T12" fmla="*/ 1493 w 1494"/>
                              <a:gd name="T13" fmla="*/ 1884 h 1907"/>
                              <a:gd name="T14" fmla="*/ 1493 w 1494"/>
                              <a:gd name="T15" fmla="*/ 22 h 1907"/>
                              <a:gd name="T16" fmla="*/ 1493 w 1494"/>
                              <a:gd name="T17" fmla="*/ 0 h 1907"/>
                              <a:gd name="T18" fmla="*/ 1471 w 1494"/>
                              <a:gd name="T19" fmla="*/ 0 h 1907"/>
                              <a:gd name="T20" fmla="*/ 22 w 1494"/>
                              <a:gd name="T21" fmla="*/ 0 h 1907"/>
                              <a:gd name="T22" fmla="*/ 0 w 1494"/>
                              <a:gd name="T23" fmla="*/ 0 h 1907"/>
                              <a:gd name="T24" fmla="*/ 0 w 1494"/>
                              <a:gd name="T25" fmla="*/ 22 h 1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94" h="1907">
                                <a:moveTo>
                                  <a:pt x="0" y="22"/>
                                </a:moveTo>
                                <a:lnTo>
                                  <a:pt x="0" y="1884"/>
                                </a:lnTo>
                                <a:lnTo>
                                  <a:pt x="0" y="1906"/>
                                </a:lnTo>
                                <a:lnTo>
                                  <a:pt x="22" y="1906"/>
                                </a:lnTo>
                                <a:lnTo>
                                  <a:pt x="1471" y="1906"/>
                                </a:lnTo>
                                <a:lnTo>
                                  <a:pt x="1493" y="1906"/>
                                </a:lnTo>
                                <a:lnTo>
                                  <a:pt x="1493" y="1884"/>
                                </a:lnTo>
                                <a:lnTo>
                                  <a:pt x="1493" y="22"/>
                                </a:lnTo>
                                <a:lnTo>
                                  <a:pt x="1493" y="0"/>
                                </a:lnTo>
                                <a:lnTo>
                                  <a:pt x="1471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088">
                            <a:solidFill>
                              <a:srgbClr val="57B86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/>
                        <wps:spPr bwMode="auto">
                          <a:xfrm>
                            <a:off x="1838" y="0"/>
                            <a:ext cx="381" cy="1940"/>
                          </a:xfrm>
                          <a:custGeom>
                            <a:avLst/>
                            <a:gdLst>
                              <a:gd name="T0" fmla="*/ 380 w 381"/>
                              <a:gd name="T1" fmla="*/ 0 h 1940"/>
                              <a:gd name="T2" fmla="*/ 0 w 381"/>
                              <a:gd name="T3" fmla="*/ 495 h 1940"/>
                              <a:gd name="T4" fmla="*/ 0 w 381"/>
                              <a:gd name="T5" fmla="*/ 1517 h 1940"/>
                              <a:gd name="T6" fmla="*/ 368 w 381"/>
                              <a:gd name="T7" fmla="*/ 1939 h 1940"/>
                              <a:gd name="T8" fmla="*/ 380 w 381"/>
                              <a:gd name="T9" fmla="*/ 1939 h 1940"/>
                              <a:gd name="T10" fmla="*/ 380 w 381"/>
                              <a:gd name="T11" fmla="*/ 0 h 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1" h="1940">
                                <a:moveTo>
                                  <a:pt x="380" y="0"/>
                                </a:moveTo>
                                <a:lnTo>
                                  <a:pt x="0" y="495"/>
                                </a:lnTo>
                                <a:lnTo>
                                  <a:pt x="0" y="1517"/>
                                </a:lnTo>
                                <a:lnTo>
                                  <a:pt x="368" y="1939"/>
                                </a:lnTo>
                                <a:lnTo>
                                  <a:pt x="380" y="1939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B86F">
                              <a:alpha val="36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0.25pt;width:422.8pt;" coordorigin="22,0" coordsize="3716,1940" o:gfxdata="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">
                <o:lock v:ext="edit" aspectratio="f"/>
                <v:shape id="Picture 3" o:spid="_x0000_s1026" o:spt="75" type="#_x0000_t75" style="position:absolute;left:44;top:241;height:1320;width:2700;" filled="f" o:preferrelative="t" stroked="f" coordsize="21600,21600" o:gfxdata="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sZhv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Freeform 4" o:spid="_x0000_s1026" o:spt="100" style="position:absolute;left:22;top:189;height:1413;width:2745;" filled="f" stroked="t" coordsize="2745,1413" o:gfxdata="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1+GG8AAAA&#10;2gAAAA8AAAAAAAAAAQAgAAAAIgAAAGRycy9kb3ducmV2LnhtbFBLAQIUABQAAAAIAIdO4kAzLwWe&#10;OwAAADkAAAAQAAAAAAAAAAEAIAAAAAsBAABkcnMvc2hhcGV4bWwueG1sUEsFBgAAAAAGAAYAWwEA&#10;ALUDAAAAAA==&#10;" path="m0,22l0,1390,0,1412,22,1412,2722,1412,2744,1412,2744,1390,2744,22,2744,0,2722,0,22,0,0,0,0,22xe">
                  <v:path o:connectlocs="0,22;0,1390;0,1412;22,1412;2722,1412;2744,1412;2744,1390;2744,22;2744,0;2722,0;22,0;0,0;0,22" o:connectangles="0,0,0,0,0,0,0,0,0,0,0,0,0"/>
                  <v:fill on="f" focussize="0,0"/>
                  <v:stroke weight="2.21165354330709pt" color="#57B86F" joinstyle="round"/>
                  <v:imagedata o:title=""/>
                  <o:lock v:ext="edit" aspectratio="f"/>
                </v:shape>
                <v:shape id="Picture 5" o:spid="_x0000_s1026" o:spt="75" type="#_x0000_t75" style="position:absolute;left:2267;top:46;height:1860;width:1440;" filled="f" o:preferrelative="t" stroked="f" coordsize="21600,21600" o:gfxdata="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QwS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Freeform 6" o:spid="_x0000_s1026" o:spt="100" style="position:absolute;left:2244;top:23;height:1907;width:1494;" filled="f" stroked="t" coordsize="1494,1907" o:gfxdata="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WyY7sAAADa&#10;AAAADwAAAAAAAAABACAAAAAiAAAAZHJzL2Rvd25yZXYueG1sUEsBAhQAFAAAAAgAh07iQDMvBZ47&#10;AAAAOQAAABAAAAAAAAAAAQAgAAAACgEAAGRycy9zaGFwZXhtbC54bWxQSwUGAAAAAAYABgBbAQAA&#10;tAMAAAAA&#10;" path="m0,22l0,1884,0,1906,22,1906,1471,1906,1493,1906,1493,1884,1493,22,1493,0,1471,0,22,0,0,0,0,22xe">
                  <v:path o:connectlocs="0,22;0,1884;0,1906;22,1906;1471,1906;1493,1906;1493,1884;1493,22;1493,0;1471,0;22,0;0,0;0,22" o:connectangles="0,0,0,0,0,0,0,0,0,0,0,0,0"/>
                  <v:fill on="f" focussize="0,0"/>
                  <v:stroke weight="2.21165354330709pt" color="#57B86F" joinstyle="round"/>
                  <v:imagedata o:title=""/>
                  <o:lock v:ext="edit" aspectratio="f"/>
                </v:shape>
                <v:shape id="Freeform 7" o:spid="_x0000_s1026" o:spt="100" style="position:absolute;left:1838;top:0;height:1940;width:381;" fillcolor="#57B86F" filled="t" stroked="f" coordsize="381,1940" o:gfxdata="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/VMrsAAADa&#10;AAAADwAAAAAAAAABACAAAAAiAAAAZHJzL2Rvd25yZXYueG1sUEsBAhQAFAAAAAgAh07iQDMvBZ47&#10;AAAAOQAAABAAAAAAAAAAAQAgAAAACgEAAGRycy9zaGFwZXhtbC54bWxQSwUGAAAAAAYABgBbAQAA&#10;tAMAAAAA&#10;" path="m380,0l0,495,0,1517,368,1939,380,1939,380,0xe">
                  <v:path o:connectlocs="380,0;0,495;0,1517;368,1939;380,1939;380,0" o:connectangles="0,0,0,0,0,0"/>
                  <v:fill on="t" opacity="23592f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二步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>查看通知。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在人卫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教首页</w:t>
      </w:r>
      <w:r>
        <w:rPr>
          <w:rFonts w:hint="eastAsia" w:asciiTheme="minorEastAsia" w:hAnsiTheme="minorEastAsia"/>
          <w:color w:val="FF0000"/>
          <w:sz w:val="28"/>
          <w:szCs w:val="28"/>
        </w:rPr>
        <w:t>“公告”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栏，点击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“查看通知”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，即可查看、下载有关该教材的通知及其附件。也可点击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“更多”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，查看全部教材申报通知。</w:t>
      </w:r>
    </w:p>
    <w:p>
      <w:pPr>
        <w:spacing w:line="360" w:lineRule="auto"/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drawing>
          <wp:inline distT="0" distB="0" distL="0" distR="0">
            <wp:extent cx="5274310" cy="26828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drawing>
          <wp:inline distT="0" distB="0" distL="0" distR="0">
            <wp:extent cx="5274310" cy="23831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在线填写</w:t>
      </w:r>
      <w:r>
        <w:rPr>
          <w:rFonts w:asciiTheme="minorEastAsia" w:hAnsiTheme="minorEastAsia"/>
          <w:b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在人卫e教首页</w:t>
      </w:r>
      <w:r>
        <w:rPr>
          <w:rFonts w:hint="eastAsia" w:asciiTheme="minorEastAsia" w:hAnsiTheme="minorEastAsia"/>
          <w:color w:val="FF0000"/>
          <w:sz w:val="28"/>
          <w:szCs w:val="28"/>
        </w:rPr>
        <w:t>“公告”</w:t>
      </w:r>
      <w:r>
        <w:rPr>
          <w:rFonts w:hint="eastAsia" w:asciiTheme="minorEastAsia" w:hAnsiTheme="minorEastAsia"/>
          <w:sz w:val="28"/>
          <w:szCs w:val="28"/>
        </w:rPr>
        <w:t>栏选择拟申报的教材，点击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“报名参加”</w:t>
      </w:r>
      <w:r>
        <w:rPr>
          <w:rFonts w:hint="eastAsia" w:asciiTheme="minorEastAsia" w:hAnsiTheme="minorEastAsia"/>
          <w:sz w:val="28"/>
          <w:szCs w:val="28"/>
        </w:rPr>
        <w:t>即可进入填写页面。</w:t>
      </w:r>
    </w:p>
    <w:p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  <w:r>
        <w:drawing>
          <wp:inline distT="0" distB="0" distL="0" distR="0">
            <wp:extent cx="5274310" cy="13176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0" distR="0">
            <wp:extent cx="5274310" cy="328803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color w:val="FF3300"/>
          <w:sz w:val="28"/>
          <w:szCs w:val="28"/>
        </w:rPr>
      </w:pPr>
      <w:r>
        <w:drawing>
          <wp:inline distT="0" distB="0" distL="0" distR="0">
            <wp:extent cx="5274310" cy="142684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在选择“申报单位”时没有贵单位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联系“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人卫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e教”平台运维高菲010</w:t>
      </w:r>
      <w:r>
        <w:rPr>
          <w:rFonts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-59787419</w:t>
      </w:r>
      <w:r>
        <w:rPr>
          <w:rFonts w:hint="eastAsia" w:ascii="楷体" w:hAnsi="楷体" w:eastAsia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暂存</w:t>
      </w:r>
      <w:r>
        <w:rPr>
          <w:rFonts w:asciiTheme="minorEastAsia" w:hAnsiTheme="minorEastAsia"/>
          <w:b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申报表</w:t>
      </w:r>
      <w:r>
        <w:rPr>
          <w:rFonts w:hint="eastAsia" w:asciiTheme="minorEastAsia" w:hAnsiTheme="minorEastAsia"/>
          <w:sz w:val="28"/>
          <w:szCs w:val="28"/>
        </w:rPr>
        <w:t>填写时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如</w:t>
      </w:r>
      <w:r>
        <w:rPr>
          <w:rFonts w:asciiTheme="minorEastAsia" w:hAnsiTheme="minorEastAsia"/>
          <w:sz w:val="28"/>
          <w:szCs w:val="28"/>
        </w:rPr>
        <w:t>果您</w:t>
      </w:r>
      <w:r>
        <w:rPr>
          <w:rFonts w:hint="eastAsia" w:asciiTheme="minorEastAsia" w:hAnsiTheme="minorEastAsia"/>
          <w:sz w:val="28"/>
          <w:szCs w:val="28"/>
        </w:rPr>
        <w:t>还</w:t>
      </w:r>
      <w:r>
        <w:rPr>
          <w:rFonts w:asciiTheme="minorEastAsia" w:hAnsiTheme="minorEastAsia"/>
          <w:sz w:val="28"/>
          <w:szCs w:val="28"/>
        </w:rPr>
        <w:t>没有填写</w:t>
      </w:r>
      <w:r>
        <w:rPr>
          <w:rFonts w:hint="eastAsia" w:asciiTheme="minorEastAsia" w:hAnsiTheme="minorEastAsia"/>
          <w:sz w:val="28"/>
          <w:szCs w:val="28"/>
        </w:rPr>
        <w:t>完</w:t>
      </w:r>
      <w:r>
        <w:rPr>
          <w:rFonts w:asciiTheme="minorEastAsia" w:hAnsiTheme="minorEastAsia"/>
          <w:sz w:val="28"/>
          <w:szCs w:val="28"/>
        </w:rPr>
        <w:t>全或认为还有需要</w:t>
      </w:r>
      <w:r>
        <w:rPr>
          <w:rFonts w:hint="eastAsia" w:asciiTheme="minorEastAsia" w:hAnsiTheme="minorEastAsia"/>
          <w:sz w:val="28"/>
          <w:szCs w:val="28"/>
        </w:rPr>
        <w:t>完</w:t>
      </w:r>
      <w:r>
        <w:rPr>
          <w:rFonts w:asciiTheme="minorEastAsia" w:hAnsiTheme="minorEastAsia"/>
          <w:sz w:val="28"/>
          <w:szCs w:val="28"/>
        </w:rPr>
        <w:t>善的信息，可以点击</w:t>
      </w:r>
      <w:r>
        <w:rPr>
          <w:rFonts w:hint="eastAsia" w:asciiTheme="minorEastAsia" w:hAnsiTheme="minorEastAsia"/>
          <w:sz w:val="28"/>
          <w:szCs w:val="28"/>
        </w:rPr>
        <w:t>页</w:t>
      </w:r>
      <w:r>
        <w:rPr>
          <w:rFonts w:asciiTheme="minorEastAsia" w:hAnsiTheme="minorEastAsia"/>
          <w:sz w:val="28"/>
          <w:szCs w:val="28"/>
        </w:rPr>
        <w:t>面下方的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asciiTheme="minorEastAsia" w:hAnsiTheme="minorEastAsia"/>
          <w:color w:val="FF0000"/>
          <w:sz w:val="28"/>
          <w:szCs w:val="28"/>
        </w:rPr>
        <w:t>暂存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，暂</w:t>
      </w:r>
      <w:r>
        <w:rPr>
          <w:rFonts w:asciiTheme="minorEastAsia" w:hAnsiTheme="minorEastAsia"/>
          <w:sz w:val="28"/>
          <w:szCs w:val="28"/>
        </w:rPr>
        <w:t>存后</w:t>
      </w:r>
      <w:r>
        <w:rPr>
          <w:rFonts w:hint="eastAsia" w:asciiTheme="minorEastAsia" w:hAnsiTheme="minorEastAsia"/>
          <w:sz w:val="28"/>
          <w:szCs w:val="28"/>
        </w:rPr>
        <w:t>需</w:t>
      </w:r>
      <w:r>
        <w:rPr>
          <w:rFonts w:asciiTheme="minorEastAsia" w:hAnsiTheme="minorEastAsia"/>
          <w:sz w:val="28"/>
          <w:szCs w:val="28"/>
        </w:rPr>
        <w:t>要</w:t>
      </w:r>
      <w:r>
        <w:rPr>
          <w:rFonts w:hint="eastAsia" w:asciiTheme="minorEastAsia" w:hAnsiTheme="minorEastAsia"/>
          <w:sz w:val="28"/>
          <w:szCs w:val="28"/>
        </w:rPr>
        <w:t>再</w:t>
      </w:r>
      <w:r>
        <w:rPr>
          <w:rFonts w:asciiTheme="minorEastAsia" w:hAnsiTheme="minorEastAsia"/>
          <w:sz w:val="28"/>
          <w:szCs w:val="28"/>
        </w:rPr>
        <w:t>次填写</w:t>
      </w:r>
      <w:r>
        <w:rPr>
          <w:rFonts w:hint="eastAsia" w:asciiTheme="minorEastAsia" w:hAnsiTheme="minorEastAsia"/>
          <w:sz w:val="28"/>
          <w:szCs w:val="28"/>
        </w:rPr>
        <w:t>时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仍</w:t>
      </w:r>
      <w:r>
        <w:rPr>
          <w:rFonts w:asciiTheme="minorEastAsia" w:hAnsiTheme="minorEastAsia"/>
          <w:sz w:val="28"/>
          <w:szCs w:val="28"/>
        </w:rPr>
        <w:t>然需要登录平台，</w:t>
      </w:r>
      <w:r>
        <w:rPr>
          <w:rFonts w:hint="eastAsia" w:asciiTheme="minorEastAsia" w:hAnsiTheme="minorEastAsia"/>
          <w:sz w:val="28"/>
          <w:szCs w:val="28"/>
        </w:rPr>
        <w:t>右</w:t>
      </w:r>
      <w:r>
        <w:rPr>
          <w:rFonts w:asciiTheme="minorEastAsia" w:hAnsiTheme="minorEastAsia"/>
          <w:sz w:val="28"/>
          <w:szCs w:val="28"/>
        </w:rPr>
        <w:t>侧</w:t>
      </w:r>
      <w:r>
        <w:rPr>
          <w:rFonts w:hint="eastAsia" w:asciiTheme="minorEastAsia" w:hAnsiTheme="minorEastAsia"/>
          <w:sz w:val="28"/>
          <w:szCs w:val="28"/>
        </w:rPr>
        <w:t>悬挂</w:t>
      </w:r>
      <w:r>
        <w:rPr>
          <w:rFonts w:asciiTheme="minorEastAsia" w:hAnsiTheme="minorEastAsia"/>
          <w:sz w:val="28"/>
          <w:szCs w:val="28"/>
        </w:rPr>
        <w:t>栏选择</w:t>
      </w:r>
      <w:r>
        <w:rPr>
          <w:rFonts w:hint="eastAsia" w:asciiTheme="minorEastAsia" w:hAnsiTheme="minorEastAsia"/>
          <w:color w:val="FF0000"/>
          <w:sz w:val="28"/>
          <w:szCs w:val="28"/>
        </w:rPr>
        <w:t>“教材申报”</w:t>
      </w:r>
      <w:r>
        <w:rPr>
          <w:rFonts w:hint="eastAsia" w:asciiTheme="minorEastAsia" w:hAnsiTheme="minorEastAsia"/>
          <w:sz w:val="28"/>
          <w:szCs w:val="28"/>
        </w:rPr>
        <w:t>点击进入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选择需要修改的申报表，</w:t>
      </w:r>
      <w:r>
        <w:rPr>
          <w:rFonts w:asciiTheme="minorEastAsia" w:hAnsiTheme="minorEastAsia"/>
          <w:sz w:val="28"/>
          <w:szCs w:val="28"/>
        </w:rPr>
        <w:t>再次进入申报表</w:t>
      </w:r>
      <w:r>
        <w:rPr>
          <w:rFonts w:hint="eastAsia" w:asciiTheme="minorEastAsia" w:hAnsiTheme="minorEastAsia"/>
          <w:sz w:val="28"/>
          <w:szCs w:val="28"/>
        </w:rPr>
        <w:t>填</w:t>
      </w:r>
      <w:r>
        <w:rPr>
          <w:rFonts w:asciiTheme="minorEastAsia" w:hAnsiTheme="minorEastAsia"/>
          <w:sz w:val="28"/>
          <w:szCs w:val="28"/>
        </w:rPr>
        <w:t>写。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566035"/>
            <wp:effectExtent l="0" t="0" r="254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81991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</w:t>
      </w: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提</w:t>
      </w:r>
      <w:r>
        <w:rPr>
          <w:rFonts w:asciiTheme="minorEastAsia" w:hAnsiTheme="minorEastAsia"/>
          <w:b/>
          <w:sz w:val="28"/>
          <w:szCs w:val="28"/>
        </w:rPr>
        <w:t>交</w:t>
      </w:r>
      <w:r>
        <w:rPr>
          <w:rFonts w:hint="eastAsia" w:asciiTheme="minorEastAsia" w:hAnsiTheme="minorEastAsia"/>
          <w:b/>
          <w:sz w:val="28"/>
          <w:szCs w:val="28"/>
        </w:rPr>
        <w:t>与下载。</w:t>
      </w:r>
      <w:r>
        <w:rPr>
          <w:rFonts w:asciiTheme="minorEastAsia" w:hAnsiTheme="minorEastAsia"/>
          <w:sz w:val="28"/>
          <w:szCs w:val="28"/>
        </w:rPr>
        <w:t>申报表全部填写完成并确认无误</w:t>
      </w:r>
      <w:r>
        <w:rPr>
          <w:rFonts w:hint="eastAsia" w:asciiTheme="minorEastAsia" w:hAnsiTheme="minorEastAsia"/>
          <w:sz w:val="28"/>
          <w:szCs w:val="28"/>
        </w:rPr>
        <w:t>后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击</w:t>
      </w:r>
      <w:r>
        <w:rPr>
          <w:rFonts w:hint="eastAsia" w:asciiTheme="minorEastAsia" w:hAnsiTheme="minorEastAsia"/>
          <w:sz w:val="28"/>
          <w:szCs w:val="28"/>
        </w:rPr>
        <w:t>页</w:t>
      </w:r>
      <w:r>
        <w:rPr>
          <w:rFonts w:asciiTheme="minorEastAsia" w:hAnsiTheme="minorEastAsia"/>
          <w:sz w:val="28"/>
          <w:szCs w:val="28"/>
        </w:rPr>
        <w:t>面下方的</w:t>
      </w:r>
      <w:r>
        <w:rPr>
          <w:rFonts w:hint="eastAsia" w:asciiTheme="minorEastAsia" w:hAnsiTheme="minorEastAsia"/>
          <w:color w:val="FF0000"/>
          <w:sz w:val="28"/>
          <w:szCs w:val="28"/>
        </w:rPr>
        <w:t>“</w:t>
      </w:r>
      <w:r>
        <w:rPr>
          <w:rFonts w:asciiTheme="minorEastAsia" w:hAnsiTheme="minorEastAsia"/>
          <w:color w:val="FF0000"/>
          <w:sz w:val="28"/>
          <w:szCs w:val="28"/>
        </w:rPr>
        <w:t>提交</w:t>
      </w:r>
      <w:r>
        <w:rPr>
          <w:rFonts w:hint="eastAsia" w:asciiTheme="minorEastAsia" w:hAnsi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您的申报表就提交到</w:t>
      </w:r>
      <w:r>
        <w:rPr>
          <w:rFonts w:hint="eastAsia" w:asciiTheme="minorEastAsia" w:hAnsiTheme="minorEastAsia"/>
          <w:sz w:val="28"/>
          <w:szCs w:val="28"/>
        </w:rPr>
        <w:t>您所选择的</w:t>
      </w:r>
      <w:r>
        <w:rPr>
          <w:rFonts w:hint="eastAsia" w:asciiTheme="minorEastAsia" w:hAnsiTheme="minorEastAsia"/>
          <w:color w:val="FF0000"/>
          <w:sz w:val="28"/>
          <w:szCs w:val="28"/>
        </w:rPr>
        <w:t>“申报单位”</w:t>
      </w:r>
      <w:r>
        <w:rPr>
          <w:rFonts w:hint="eastAsia" w:asciiTheme="minorEastAsia" w:hAnsiTheme="minorEastAsia"/>
          <w:sz w:val="28"/>
          <w:szCs w:val="28"/>
        </w:rPr>
        <w:t>的教务相关部门，并处于该部门管理员待审核阶段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提交成功后也可将申报表进行</w:t>
      </w:r>
      <w:r>
        <w:rPr>
          <w:rFonts w:hint="eastAsia" w:asciiTheme="minorEastAsia" w:hAnsiTheme="minorEastAsia"/>
          <w:color w:val="FF0000"/>
          <w:sz w:val="28"/>
          <w:szCs w:val="28"/>
        </w:rPr>
        <w:t>“下载”</w:t>
      </w:r>
      <w:r>
        <w:rPr>
          <w:rFonts w:hint="eastAsia" w:asciiTheme="minorEastAsia" w:hAnsiTheme="minorEastAsia"/>
          <w:sz w:val="28"/>
          <w:szCs w:val="28"/>
        </w:rPr>
        <w:t>保存。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203009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第六步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教材申报进度查询</w:t>
      </w:r>
      <w:r>
        <w:rPr>
          <w:rFonts w:hint="eastAsia" w:asciiTheme="minorEastAsia" w:hAnsiTheme="minorEastAsia"/>
          <w:sz w:val="28"/>
          <w:szCs w:val="28"/>
        </w:rPr>
        <w:t>。申报表提交后，点击头像出现列表栏，点击</w:t>
      </w:r>
      <w:r>
        <w:rPr>
          <w:rFonts w:hint="eastAsia" w:asciiTheme="minorEastAsia" w:hAnsiTheme="minorEastAsia"/>
          <w:color w:val="FF0000"/>
          <w:sz w:val="28"/>
          <w:szCs w:val="28"/>
        </w:rPr>
        <w:t>“教材申报”</w:t>
      </w:r>
      <w:r>
        <w:rPr>
          <w:rFonts w:hint="eastAsia" w:asciiTheme="minorEastAsia" w:hAnsiTheme="minorEastAsia"/>
          <w:sz w:val="28"/>
          <w:szCs w:val="28"/>
        </w:rPr>
        <w:t>，即可查看申报进度。个人申报表经院校教务部门负责人在线审核通过后，提交给人卫社相关编辑部门，如个人信息提交后需要更改的，可联系申报所在院校负责人退回本人修改。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9177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2873375"/>
            <wp:effectExtent l="0" t="0" r="254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274310" cy="1895475"/>
            <wp:effectExtent l="0" t="0" r="254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F0"/>
    <w:rsid w:val="00004889"/>
    <w:rsid w:val="00013DA8"/>
    <w:rsid w:val="000247DA"/>
    <w:rsid w:val="000501C0"/>
    <w:rsid w:val="00057E46"/>
    <w:rsid w:val="0006746B"/>
    <w:rsid w:val="00071637"/>
    <w:rsid w:val="00086FFC"/>
    <w:rsid w:val="000957CB"/>
    <w:rsid w:val="000A0620"/>
    <w:rsid w:val="000B4387"/>
    <w:rsid w:val="000B7900"/>
    <w:rsid w:val="000D4DA4"/>
    <w:rsid w:val="000F75A9"/>
    <w:rsid w:val="00132064"/>
    <w:rsid w:val="00140C7C"/>
    <w:rsid w:val="001617F9"/>
    <w:rsid w:val="00177894"/>
    <w:rsid w:val="001C19EF"/>
    <w:rsid w:val="001C2817"/>
    <w:rsid w:val="001C3540"/>
    <w:rsid w:val="001D55C3"/>
    <w:rsid w:val="001D6F14"/>
    <w:rsid w:val="001D7B87"/>
    <w:rsid w:val="001E3E30"/>
    <w:rsid w:val="0020270E"/>
    <w:rsid w:val="002356AD"/>
    <w:rsid w:val="00241265"/>
    <w:rsid w:val="00241E02"/>
    <w:rsid w:val="00244E22"/>
    <w:rsid w:val="00261912"/>
    <w:rsid w:val="002623FE"/>
    <w:rsid w:val="00290AE2"/>
    <w:rsid w:val="002A7951"/>
    <w:rsid w:val="002D360E"/>
    <w:rsid w:val="002E4FEE"/>
    <w:rsid w:val="00317172"/>
    <w:rsid w:val="003178E1"/>
    <w:rsid w:val="00375578"/>
    <w:rsid w:val="003C009D"/>
    <w:rsid w:val="003E7756"/>
    <w:rsid w:val="003F3786"/>
    <w:rsid w:val="003F59B1"/>
    <w:rsid w:val="00400241"/>
    <w:rsid w:val="0040151B"/>
    <w:rsid w:val="0040669B"/>
    <w:rsid w:val="00430921"/>
    <w:rsid w:val="00445D2B"/>
    <w:rsid w:val="0045621D"/>
    <w:rsid w:val="004620D8"/>
    <w:rsid w:val="00464446"/>
    <w:rsid w:val="00482F4D"/>
    <w:rsid w:val="00483F1E"/>
    <w:rsid w:val="00486A16"/>
    <w:rsid w:val="004A5DD8"/>
    <w:rsid w:val="0056491B"/>
    <w:rsid w:val="0058665A"/>
    <w:rsid w:val="005B08EB"/>
    <w:rsid w:val="005B7F5E"/>
    <w:rsid w:val="005C3D0D"/>
    <w:rsid w:val="005D798F"/>
    <w:rsid w:val="005E4353"/>
    <w:rsid w:val="005F0200"/>
    <w:rsid w:val="00612638"/>
    <w:rsid w:val="00614F32"/>
    <w:rsid w:val="00616BCE"/>
    <w:rsid w:val="00635AF4"/>
    <w:rsid w:val="00655A14"/>
    <w:rsid w:val="00670145"/>
    <w:rsid w:val="0069693E"/>
    <w:rsid w:val="00697EC4"/>
    <w:rsid w:val="006A43C2"/>
    <w:rsid w:val="006B53CA"/>
    <w:rsid w:val="006C020C"/>
    <w:rsid w:val="006C0A4F"/>
    <w:rsid w:val="006C72AB"/>
    <w:rsid w:val="006F77BF"/>
    <w:rsid w:val="007123A3"/>
    <w:rsid w:val="00712A74"/>
    <w:rsid w:val="00717ED7"/>
    <w:rsid w:val="007313F0"/>
    <w:rsid w:val="00760ED2"/>
    <w:rsid w:val="00763499"/>
    <w:rsid w:val="007A78DE"/>
    <w:rsid w:val="007B4734"/>
    <w:rsid w:val="007B7D49"/>
    <w:rsid w:val="007E01AB"/>
    <w:rsid w:val="007F3049"/>
    <w:rsid w:val="008016D1"/>
    <w:rsid w:val="00803503"/>
    <w:rsid w:val="00816160"/>
    <w:rsid w:val="00822907"/>
    <w:rsid w:val="00825986"/>
    <w:rsid w:val="008539A7"/>
    <w:rsid w:val="00860469"/>
    <w:rsid w:val="00860F5B"/>
    <w:rsid w:val="00871BA7"/>
    <w:rsid w:val="008862F2"/>
    <w:rsid w:val="00887EA1"/>
    <w:rsid w:val="008B6D70"/>
    <w:rsid w:val="008D266F"/>
    <w:rsid w:val="008D62E6"/>
    <w:rsid w:val="008E4E04"/>
    <w:rsid w:val="008E53AD"/>
    <w:rsid w:val="00907CB5"/>
    <w:rsid w:val="00914AEA"/>
    <w:rsid w:val="0097093B"/>
    <w:rsid w:val="0097585E"/>
    <w:rsid w:val="00982931"/>
    <w:rsid w:val="009833F3"/>
    <w:rsid w:val="009954C2"/>
    <w:rsid w:val="009978BC"/>
    <w:rsid w:val="009B5C8F"/>
    <w:rsid w:val="009C5DD4"/>
    <w:rsid w:val="009F6907"/>
    <w:rsid w:val="00A12444"/>
    <w:rsid w:val="00A2135B"/>
    <w:rsid w:val="00A26D1B"/>
    <w:rsid w:val="00A27B99"/>
    <w:rsid w:val="00A3158C"/>
    <w:rsid w:val="00A40D15"/>
    <w:rsid w:val="00A42430"/>
    <w:rsid w:val="00A800F1"/>
    <w:rsid w:val="00A830B0"/>
    <w:rsid w:val="00AA7B3E"/>
    <w:rsid w:val="00AB57CA"/>
    <w:rsid w:val="00AE2DA9"/>
    <w:rsid w:val="00AE75E1"/>
    <w:rsid w:val="00B25A75"/>
    <w:rsid w:val="00B26CD9"/>
    <w:rsid w:val="00B371BE"/>
    <w:rsid w:val="00B56DF4"/>
    <w:rsid w:val="00B63EAC"/>
    <w:rsid w:val="00B82304"/>
    <w:rsid w:val="00BA0D51"/>
    <w:rsid w:val="00BA250A"/>
    <w:rsid w:val="00BA2DB4"/>
    <w:rsid w:val="00BB4EF5"/>
    <w:rsid w:val="00BD0990"/>
    <w:rsid w:val="00BF7BD7"/>
    <w:rsid w:val="00C33C1C"/>
    <w:rsid w:val="00C36438"/>
    <w:rsid w:val="00C4225A"/>
    <w:rsid w:val="00C5057D"/>
    <w:rsid w:val="00C82BF0"/>
    <w:rsid w:val="00C9029B"/>
    <w:rsid w:val="00C91D94"/>
    <w:rsid w:val="00CC09D4"/>
    <w:rsid w:val="00CE44E0"/>
    <w:rsid w:val="00CE4DF9"/>
    <w:rsid w:val="00D30B05"/>
    <w:rsid w:val="00D321B0"/>
    <w:rsid w:val="00D377C2"/>
    <w:rsid w:val="00D5394F"/>
    <w:rsid w:val="00D75126"/>
    <w:rsid w:val="00D80D8A"/>
    <w:rsid w:val="00D90E0C"/>
    <w:rsid w:val="00D920B1"/>
    <w:rsid w:val="00DA3D9D"/>
    <w:rsid w:val="00E07C08"/>
    <w:rsid w:val="00E10421"/>
    <w:rsid w:val="00E14161"/>
    <w:rsid w:val="00E56511"/>
    <w:rsid w:val="00E6690A"/>
    <w:rsid w:val="00E81635"/>
    <w:rsid w:val="00E85FF9"/>
    <w:rsid w:val="00E945EF"/>
    <w:rsid w:val="00E95F57"/>
    <w:rsid w:val="00EA3A1A"/>
    <w:rsid w:val="00EB446F"/>
    <w:rsid w:val="00ED1356"/>
    <w:rsid w:val="00F07841"/>
    <w:rsid w:val="00F27E15"/>
    <w:rsid w:val="00F3236E"/>
    <w:rsid w:val="00F342B2"/>
    <w:rsid w:val="00F630C1"/>
    <w:rsid w:val="00F7416F"/>
    <w:rsid w:val="00F86B06"/>
    <w:rsid w:val="00FC4695"/>
    <w:rsid w:val="00FC7E0C"/>
    <w:rsid w:val="00FC7EC2"/>
    <w:rsid w:val="00FF1DBE"/>
    <w:rsid w:val="00FF79C4"/>
    <w:rsid w:val="1FB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2">
    <w:name w:val="正文文本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565</Words>
  <Characters>588</Characters>
  <Lines>4</Lines>
  <Paragraphs>1</Paragraphs>
  <TotalTime>516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2017-09-15T06:58:00Z</dcterms:created>
  <dc:creator>flyingym</dc:creator>
  <cp:lastModifiedBy>WPS_1659517659</cp:lastModifiedBy>
  <dcterms:modified xsi:type="dcterms:W3CDTF">2023-11-06T02:01:28Z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B98F5FDA8CA94A75891AC229C4FDE8B8_13</vt:lpwstr>
  </property>
</Properties>
</file>