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3B" w:rsidRPr="0078728D" w:rsidRDefault="007B6F3B" w:rsidP="007B6F3B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 w:rsidRPr="0078728D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78728D">
        <w:rPr>
          <w:rFonts w:ascii="Times New Roman" w:eastAsia="方正黑体_GBK" w:hAnsi="Times New Roman"/>
          <w:sz w:val="32"/>
          <w:szCs w:val="32"/>
        </w:rPr>
        <w:t>2</w:t>
      </w:r>
    </w:p>
    <w:p w:rsidR="007B6F3B" w:rsidRPr="0078728D" w:rsidRDefault="007B6F3B" w:rsidP="007B6F3B">
      <w:pPr>
        <w:spacing w:line="594" w:lineRule="exact"/>
        <w:rPr>
          <w:rFonts w:ascii="Times New Roman" w:eastAsia="方正小标宋_GBK" w:hAnsi="Times New Roman"/>
          <w:sz w:val="44"/>
          <w:szCs w:val="44"/>
        </w:rPr>
      </w:pPr>
    </w:p>
    <w:p w:rsidR="007B6F3B" w:rsidRPr="0078728D" w:rsidRDefault="007B6F3B" w:rsidP="007B6F3B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728D">
        <w:rPr>
          <w:rFonts w:ascii="Times New Roman" w:eastAsia="方正小标宋_GBK" w:hAnsi="Times New Roman" w:hint="eastAsia"/>
          <w:sz w:val="44"/>
          <w:szCs w:val="44"/>
        </w:rPr>
        <w:t>重庆市第七届中华经典诵读大赛作品汇总表</w:t>
      </w:r>
    </w:p>
    <w:tbl>
      <w:tblPr>
        <w:tblW w:w="157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1123"/>
        <w:gridCol w:w="1516"/>
        <w:gridCol w:w="1509"/>
        <w:gridCol w:w="1701"/>
        <w:gridCol w:w="2410"/>
        <w:gridCol w:w="2068"/>
        <w:gridCol w:w="1437"/>
        <w:gridCol w:w="1267"/>
        <w:gridCol w:w="1267"/>
      </w:tblGrid>
      <w:tr w:rsidR="007B6F3B" w:rsidRPr="0078728D" w:rsidTr="007C31FC">
        <w:trPr>
          <w:trHeight w:val="1206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报送区县、高校（盖章）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7B6F3B" w:rsidRPr="0078728D" w:rsidRDefault="007B6F3B" w:rsidP="007C31F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71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B6F3B" w:rsidRPr="0078728D" w:rsidTr="007C31FC">
        <w:trPr>
          <w:trHeight w:val="447"/>
          <w:jc w:val="center"/>
        </w:trPr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B6F3B" w:rsidRPr="0078728D" w:rsidRDefault="007B6F3B" w:rsidP="007C31FC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经典诵读大赛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15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参赛者姓名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参赛者单位</w:t>
            </w:r>
            <w:r w:rsidRPr="0078728D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/</w:t>
            </w: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参赛者手机号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914D2C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指导教师单位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50" w:before="156" w:afterLines="50" w:after="156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8666F5">
              <w:rPr>
                <w:rFonts w:ascii="Times New Roman" w:eastAsia="方正仿宋_GBK" w:hAnsi="Times New Roman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B6F3B" w:rsidRPr="0078728D" w:rsidTr="007C31FC">
        <w:trPr>
          <w:trHeight w:val="447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F3B" w:rsidRPr="0078728D" w:rsidRDefault="007B6F3B" w:rsidP="007C31F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B6F3B" w:rsidRPr="0078728D" w:rsidTr="007C31FC">
        <w:trPr>
          <w:trHeight w:val="447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F3B" w:rsidRPr="0078728D" w:rsidRDefault="007B6F3B" w:rsidP="007C31F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B6F3B" w:rsidRPr="0078728D" w:rsidTr="007C31FC">
        <w:trPr>
          <w:trHeight w:val="447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F3B" w:rsidRPr="0078728D" w:rsidRDefault="007B6F3B" w:rsidP="007C31F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B6F3B" w:rsidRPr="0078728D" w:rsidTr="007C31FC">
        <w:trPr>
          <w:trHeight w:val="454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F3B" w:rsidRPr="0078728D" w:rsidRDefault="007B6F3B" w:rsidP="007C31F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B6F3B" w:rsidRPr="0078728D" w:rsidTr="007C31FC">
        <w:trPr>
          <w:trHeight w:val="447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F3B" w:rsidRPr="0078728D" w:rsidRDefault="007B6F3B" w:rsidP="007C31F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B6F3B" w:rsidRPr="0078728D" w:rsidTr="007C31FC">
        <w:trPr>
          <w:trHeight w:val="447"/>
          <w:jc w:val="center"/>
        </w:trPr>
        <w:tc>
          <w:tcPr>
            <w:tcW w:w="1403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6F3B" w:rsidRPr="0078728D" w:rsidRDefault="007B6F3B" w:rsidP="007C31F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7B6F3B" w:rsidRDefault="007B6F3B" w:rsidP="007C31FC">
            <w:pPr>
              <w:widowControl/>
              <w:spacing w:beforeLines="10" w:before="31" w:afterLines="10" w:after="31"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B6F3B" w:rsidRPr="0078728D" w:rsidRDefault="007B6F3B" w:rsidP="007B6F3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B6F3B" w:rsidRPr="0078728D" w:rsidRDefault="007B6F3B" w:rsidP="007B6F3B">
      <w:pPr>
        <w:pStyle w:val="a3"/>
        <w:rPr>
          <w:rFonts w:ascii="Times New Roman" w:hAnsi="Times New Roman" w:cs="Times New Roman"/>
        </w:rPr>
        <w:sectPr w:rsidR="007B6F3B" w:rsidRPr="0078728D" w:rsidSect="0078728D">
          <w:pgSz w:w="16838" w:h="11906" w:orient="landscape"/>
          <w:pgMar w:top="1797" w:right="1440" w:bottom="1797" w:left="1440" w:header="851" w:footer="992" w:gutter="0"/>
          <w:pgNumType w:fmt="numberInDash" w:start="0"/>
          <w:cols w:space="425"/>
          <w:docGrid w:type="linesAndChars" w:linePitch="312"/>
        </w:sectPr>
      </w:pPr>
    </w:p>
    <w:p w:rsidR="009B2C1D" w:rsidRDefault="009B2C1D">
      <w:bookmarkStart w:id="0" w:name="_GoBack"/>
      <w:bookmarkEnd w:id="0"/>
    </w:p>
    <w:sectPr w:rsidR="009B2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3B"/>
    <w:rsid w:val="003E5866"/>
    <w:rsid w:val="005B5D5B"/>
    <w:rsid w:val="007B6F3B"/>
    <w:rsid w:val="009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B6F3B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B6F3B"/>
    <w:rPr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B6F3B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B6F3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2021-04-11T03:43:00Z</dcterms:created>
  <dcterms:modified xsi:type="dcterms:W3CDTF">2021-04-11T03:44:00Z</dcterms:modified>
</cp:coreProperties>
</file>